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E727" w14:textId="77777777" w:rsidR="008D56AF" w:rsidRDefault="008D56AF" w:rsidP="008D56AF">
      <w:pPr>
        <w:autoSpaceDE w:val="0"/>
        <w:autoSpaceDN w:val="0"/>
        <w:jc w:val="center"/>
      </w:pPr>
      <w:r>
        <w:t>АДМИНИСТРАЦИЯ</w:t>
      </w:r>
    </w:p>
    <w:p w14:paraId="765986FA" w14:textId="77777777" w:rsidR="008D56AF" w:rsidRDefault="008D56AF" w:rsidP="008D56AF">
      <w:pPr>
        <w:jc w:val="center"/>
      </w:pPr>
      <w:r>
        <w:t>КАРТАЛИНСКОГО МУНИЦИПАЛЬНОГО ОКРУГА</w:t>
      </w:r>
    </w:p>
    <w:p w14:paraId="639C0D6B" w14:textId="77777777" w:rsidR="008D56AF" w:rsidRDefault="008D56AF" w:rsidP="008D56AF">
      <w:pPr>
        <w:jc w:val="center"/>
        <w:rPr>
          <w:sz w:val="24"/>
          <w:szCs w:val="24"/>
        </w:rPr>
      </w:pPr>
      <w:r>
        <w:t>РАСПОРЯЖЕНИЕ</w:t>
      </w:r>
    </w:p>
    <w:p w14:paraId="74BBB196" w14:textId="77777777" w:rsidR="008D56AF" w:rsidRDefault="008D56AF" w:rsidP="008D56AF">
      <w:pPr>
        <w:jc w:val="center"/>
        <w:rPr>
          <w:sz w:val="24"/>
          <w:szCs w:val="24"/>
        </w:rPr>
      </w:pPr>
    </w:p>
    <w:p w14:paraId="5F98C106" w14:textId="77777777" w:rsidR="008D56AF" w:rsidRDefault="008D56AF" w:rsidP="008D56AF">
      <w:pPr>
        <w:jc w:val="center"/>
      </w:pPr>
    </w:p>
    <w:p w14:paraId="0231F500" w14:textId="31F770A0" w:rsidR="008D56AF" w:rsidRDefault="008D56AF" w:rsidP="008D56AF">
      <w:pPr>
        <w:ind w:firstLine="0"/>
        <w:rPr>
          <w:bCs/>
          <w:sz w:val="24"/>
          <w:szCs w:val="24"/>
        </w:rPr>
      </w:pPr>
      <w:r>
        <w:t>0</w:t>
      </w:r>
      <w:r>
        <w:t>8</w:t>
      </w:r>
      <w:r>
        <w:t>.06.2026 года № 44</w:t>
      </w:r>
      <w:r>
        <w:t>5</w:t>
      </w:r>
      <w:r>
        <w:t>-р</w:t>
      </w:r>
      <w:r>
        <w:rPr>
          <w:bCs/>
        </w:rPr>
        <w:t xml:space="preserve">   </w:t>
      </w:r>
    </w:p>
    <w:p w14:paraId="0890509B" w14:textId="77777777" w:rsidR="008D56AF" w:rsidRPr="008D56AF" w:rsidRDefault="008D56AF" w:rsidP="008D56AF">
      <w:pPr>
        <w:ind w:firstLine="0"/>
        <w:rPr>
          <w:rFonts w:eastAsiaTheme="minorEastAsia"/>
          <w:bCs/>
          <w:sz w:val="24"/>
          <w:szCs w:val="24"/>
        </w:rPr>
      </w:pPr>
    </w:p>
    <w:p w14:paraId="0EF6C7EE" w14:textId="77777777" w:rsidR="00535767" w:rsidRDefault="00535767" w:rsidP="00F7656E">
      <w:pPr>
        <w:tabs>
          <w:tab w:val="left" w:pos="5355"/>
        </w:tabs>
        <w:rPr>
          <w:sz w:val="27"/>
          <w:szCs w:val="27"/>
        </w:rPr>
      </w:pPr>
    </w:p>
    <w:p w14:paraId="001E134B" w14:textId="4E0899E2" w:rsidR="00535767" w:rsidRDefault="00F7656E" w:rsidP="00C75078">
      <w:pPr>
        <w:tabs>
          <w:tab w:val="left" w:pos="5355"/>
        </w:tabs>
        <w:ind w:firstLine="0"/>
      </w:pPr>
      <w:r w:rsidRPr="00B81667">
        <w:rPr>
          <w:sz w:val="27"/>
          <w:szCs w:val="27"/>
        </w:rPr>
        <w:t>О</w:t>
      </w:r>
      <w:r w:rsidR="00535767">
        <w:rPr>
          <w:sz w:val="27"/>
          <w:szCs w:val="27"/>
        </w:rPr>
        <w:t xml:space="preserve">      </w:t>
      </w:r>
      <w:r w:rsidRPr="00B81667">
        <w:rPr>
          <w:sz w:val="27"/>
          <w:szCs w:val="27"/>
        </w:rPr>
        <w:t xml:space="preserve"> </w:t>
      </w:r>
      <w:r w:rsidRPr="00535767">
        <w:t>внесении</w:t>
      </w:r>
      <w:r w:rsidR="00535767">
        <w:t xml:space="preserve">   </w:t>
      </w:r>
      <w:r w:rsidRPr="00535767">
        <w:t xml:space="preserve"> </w:t>
      </w:r>
      <w:r w:rsidR="00535767">
        <w:t xml:space="preserve">  </w:t>
      </w:r>
      <w:r w:rsidR="000C6461" w:rsidRPr="00535767">
        <w:t>изменений</w:t>
      </w:r>
      <w:r w:rsidR="00535767">
        <w:t xml:space="preserve"> </w:t>
      </w:r>
      <w:r w:rsidRPr="00535767">
        <w:t xml:space="preserve"> </w:t>
      </w:r>
      <w:r w:rsidR="00535767">
        <w:t xml:space="preserve">     </w:t>
      </w:r>
      <w:r w:rsidRPr="00535767">
        <w:t xml:space="preserve">в </w:t>
      </w:r>
    </w:p>
    <w:p w14:paraId="76F3DED6" w14:textId="150DD09B" w:rsidR="00535767" w:rsidRDefault="00F7656E" w:rsidP="00C75078">
      <w:pPr>
        <w:tabs>
          <w:tab w:val="left" w:pos="5355"/>
        </w:tabs>
        <w:ind w:firstLine="0"/>
      </w:pPr>
      <w:r w:rsidRPr="00535767">
        <w:t>распоряжение</w:t>
      </w:r>
      <w:r w:rsidR="00535767">
        <w:t xml:space="preserve">        </w:t>
      </w:r>
      <w:r w:rsidR="00011494" w:rsidRPr="00535767">
        <w:t>а</w:t>
      </w:r>
      <w:r w:rsidRPr="00535767">
        <w:t xml:space="preserve">дминистрации </w:t>
      </w:r>
    </w:p>
    <w:p w14:paraId="0F3174B1" w14:textId="36CAED69" w:rsidR="00F7656E" w:rsidRPr="00535767" w:rsidRDefault="00F7656E" w:rsidP="00C75078">
      <w:pPr>
        <w:tabs>
          <w:tab w:val="left" w:pos="5355"/>
        </w:tabs>
        <w:ind w:firstLine="0"/>
      </w:pPr>
      <w:r w:rsidRPr="00535767">
        <w:t xml:space="preserve">Карталинского </w:t>
      </w:r>
      <w:r w:rsidR="00535767">
        <w:t xml:space="preserve">   </w:t>
      </w:r>
      <w:r w:rsidRPr="00535767">
        <w:t>муниципального</w:t>
      </w:r>
    </w:p>
    <w:p w14:paraId="775672C1" w14:textId="7463B321" w:rsidR="00F7656E" w:rsidRPr="00535767" w:rsidRDefault="00011494" w:rsidP="00C75078">
      <w:pPr>
        <w:tabs>
          <w:tab w:val="left" w:pos="5355"/>
        </w:tabs>
        <w:ind w:firstLine="0"/>
      </w:pPr>
      <w:r w:rsidRPr="00535767">
        <w:t>района от 1</w:t>
      </w:r>
      <w:r w:rsidR="000C6461" w:rsidRPr="00535767">
        <w:t>6</w:t>
      </w:r>
      <w:r w:rsidR="00F7656E" w:rsidRPr="00535767">
        <w:t>.12.202</w:t>
      </w:r>
      <w:r w:rsidR="000C6461" w:rsidRPr="00535767">
        <w:t>5</w:t>
      </w:r>
      <w:r w:rsidR="00F7656E" w:rsidRPr="00535767">
        <w:t xml:space="preserve"> г</w:t>
      </w:r>
      <w:r w:rsidR="00535767">
        <w:t>ода</w:t>
      </w:r>
      <w:r w:rsidR="00F7656E" w:rsidRPr="00535767">
        <w:t xml:space="preserve"> № 9</w:t>
      </w:r>
      <w:r w:rsidR="000C6461" w:rsidRPr="00535767">
        <w:t>65</w:t>
      </w:r>
      <w:r w:rsidR="00F7656E" w:rsidRPr="00535767">
        <w:t>-р</w:t>
      </w:r>
    </w:p>
    <w:p w14:paraId="4A7D48C1" w14:textId="77777777" w:rsidR="00247B51" w:rsidRPr="00535767" w:rsidRDefault="00247B51" w:rsidP="00C75078">
      <w:pPr>
        <w:tabs>
          <w:tab w:val="left" w:pos="5355"/>
        </w:tabs>
      </w:pPr>
    </w:p>
    <w:p w14:paraId="435CEAA8" w14:textId="6C535EAE" w:rsidR="00F7656E" w:rsidRPr="00535767" w:rsidRDefault="00F7656E" w:rsidP="00C75078">
      <w:pPr>
        <w:tabs>
          <w:tab w:val="left" w:pos="5355"/>
        </w:tabs>
        <w:ind w:firstLine="709"/>
      </w:pPr>
      <w:r w:rsidRPr="00535767">
        <w:t xml:space="preserve">1. Внести в перечень главных администраторов доходов бюджета Карталинского муниципального </w:t>
      </w:r>
      <w:r w:rsidR="000C6461" w:rsidRPr="00535767">
        <w:t>округа</w:t>
      </w:r>
      <w:r w:rsidRPr="00535767">
        <w:t xml:space="preserve">, утверждённый распоряжением </w:t>
      </w:r>
      <w:r w:rsidR="00143B91" w:rsidRPr="00535767">
        <w:t>а</w:t>
      </w:r>
      <w:r w:rsidRPr="00535767">
        <w:t xml:space="preserve">дминистрации Карталинского муниципального </w:t>
      </w:r>
      <w:r w:rsidR="00143B91" w:rsidRPr="00535767">
        <w:t>района</w:t>
      </w:r>
      <w:r w:rsidR="000C6461" w:rsidRPr="00535767">
        <w:t xml:space="preserve"> </w:t>
      </w:r>
      <w:r w:rsidRPr="00535767">
        <w:t xml:space="preserve">от </w:t>
      </w:r>
      <w:r w:rsidR="000C6461" w:rsidRPr="00535767">
        <w:t>16</w:t>
      </w:r>
      <w:r w:rsidR="00E74875" w:rsidRPr="00535767">
        <w:t>.12.202</w:t>
      </w:r>
      <w:r w:rsidR="000C6461" w:rsidRPr="00535767">
        <w:t>5</w:t>
      </w:r>
      <w:r w:rsidR="00E74875" w:rsidRPr="00535767">
        <w:t xml:space="preserve"> г</w:t>
      </w:r>
      <w:r w:rsidR="00535767">
        <w:t xml:space="preserve">ода            </w:t>
      </w:r>
      <w:r w:rsidR="00E74875" w:rsidRPr="00535767">
        <w:t xml:space="preserve"> № 9</w:t>
      </w:r>
      <w:r w:rsidR="000C6461" w:rsidRPr="00535767">
        <w:t>65</w:t>
      </w:r>
      <w:r w:rsidR="00E74875" w:rsidRPr="00535767">
        <w:t xml:space="preserve">-р </w:t>
      </w:r>
      <w:r w:rsidRPr="00535767">
        <w:t xml:space="preserve">«Об утверждении перечня главных администраторов доходов бюджета Карталинского муниципального </w:t>
      </w:r>
      <w:r w:rsidR="000C6461" w:rsidRPr="00535767">
        <w:t>округа</w:t>
      </w:r>
      <w:r w:rsidRPr="00535767">
        <w:t>»</w:t>
      </w:r>
      <w:r w:rsidR="007508B1" w:rsidRPr="00535767">
        <w:t xml:space="preserve"> (с изменениями от 28.01.2026 г</w:t>
      </w:r>
      <w:r w:rsidR="00535767">
        <w:t xml:space="preserve">ода         </w:t>
      </w:r>
      <w:r w:rsidR="007508B1" w:rsidRPr="00535767">
        <w:t xml:space="preserve"> №</w:t>
      </w:r>
      <w:r w:rsidR="00535767">
        <w:t xml:space="preserve"> </w:t>
      </w:r>
      <w:r w:rsidR="007508B1" w:rsidRPr="00535767">
        <w:t>19-р</w:t>
      </w:r>
      <w:r w:rsidRPr="00535767">
        <w:t>,</w:t>
      </w:r>
      <w:r w:rsidR="007508B1" w:rsidRPr="00535767">
        <w:t xml:space="preserve"> от 31.03.2026 г</w:t>
      </w:r>
      <w:r w:rsidR="00535767">
        <w:t>ода</w:t>
      </w:r>
      <w:r w:rsidR="007508B1" w:rsidRPr="00535767">
        <w:t xml:space="preserve"> </w:t>
      </w:r>
      <w:r w:rsidR="00F41F78" w:rsidRPr="00535767">
        <w:t>№179-р</w:t>
      </w:r>
      <w:r w:rsidR="00FA73C7" w:rsidRPr="00535767">
        <w:t>, от 28.04.2026 г</w:t>
      </w:r>
      <w:r w:rsidR="00535767">
        <w:t>ода</w:t>
      </w:r>
      <w:r w:rsidR="003F233A" w:rsidRPr="00535767">
        <w:t xml:space="preserve"> </w:t>
      </w:r>
      <w:r w:rsidR="00FA73C7" w:rsidRPr="00535767">
        <w:t>№</w:t>
      </w:r>
      <w:r w:rsidR="00535767">
        <w:t xml:space="preserve"> </w:t>
      </w:r>
      <w:r w:rsidR="00FA73C7" w:rsidRPr="00535767">
        <w:t>312-р</w:t>
      </w:r>
      <w:r w:rsidR="00F41F78" w:rsidRPr="00535767">
        <w:t>),</w:t>
      </w:r>
      <w:r w:rsidRPr="00535767">
        <w:t xml:space="preserve"> следующ</w:t>
      </w:r>
      <w:r w:rsidR="00FA73C7" w:rsidRPr="00535767">
        <w:t>и</w:t>
      </w:r>
      <w:r w:rsidR="000C6461" w:rsidRPr="00535767">
        <w:t>е</w:t>
      </w:r>
      <w:r w:rsidRPr="00535767">
        <w:t xml:space="preserve"> изменени</w:t>
      </w:r>
      <w:r w:rsidR="00FA73C7" w:rsidRPr="00535767">
        <w:t>я</w:t>
      </w:r>
      <w:r w:rsidRPr="00535767">
        <w:t>:</w:t>
      </w:r>
    </w:p>
    <w:p w14:paraId="5EA30100" w14:textId="7F3A4B88" w:rsidR="00546B18" w:rsidRPr="00535767" w:rsidRDefault="00E951B0" w:rsidP="00C75078">
      <w:pPr>
        <w:tabs>
          <w:tab w:val="left" w:pos="5355"/>
        </w:tabs>
        <w:ind w:firstLine="709"/>
      </w:pPr>
      <w:r w:rsidRPr="00535767">
        <w:t>1</w:t>
      </w:r>
      <w:r w:rsidR="00546B18" w:rsidRPr="00535767">
        <w:t>) после строки</w:t>
      </w:r>
      <w:r w:rsidR="00691783"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50"/>
        <w:gridCol w:w="5669"/>
      </w:tblGrid>
      <w:tr w:rsidR="00546B18" w:rsidRPr="00535767" w14:paraId="3767F003" w14:textId="77777777" w:rsidTr="00535767">
        <w:trPr>
          <w:trHeight w:val="666"/>
        </w:trPr>
        <w:tc>
          <w:tcPr>
            <w:tcW w:w="36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A5244" w14:textId="77777777" w:rsidR="00546B18" w:rsidRPr="00535767" w:rsidRDefault="00546B18" w:rsidP="00C75078">
            <w:pPr>
              <w:ind w:firstLine="0"/>
              <w:jc w:val="center"/>
            </w:pPr>
            <w:r w:rsidRPr="00535767">
              <w:t>«8</w:t>
            </w:r>
            <w:r w:rsidR="003A2099" w:rsidRPr="00535767">
              <w:t>55</w:t>
            </w:r>
          </w:p>
        </w:tc>
        <w:tc>
          <w:tcPr>
            <w:tcW w:w="16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2B872" w14:textId="77777777" w:rsidR="00546B18" w:rsidRPr="00535767" w:rsidRDefault="00FA73C7" w:rsidP="00C75078">
            <w:pPr>
              <w:tabs>
                <w:tab w:val="left" w:pos="1140"/>
              </w:tabs>
              <w:ind w:firstLine="0"/>
              <w:jc w:val="center"/>
            </w:pPr>
            <w:r w:rsidRPr="00535767">
              <w:rPr>
                <w:color w:val="22272F"/>
              </w:rPr>
              <w:t>1 16 07010 14 0000 140</w:t>
            </w: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ABAA9" w14:textId="77777777" w:rsidR="00546B18" w:rsidRPr="00535767" w:rsidRDefault="007E12B5" w:rsidP="00C75078">
            <w:pPr>
              <w:ind w:left="122" w:right="148" w:firstLine="0"/>
              <w:rPr>
                <w:color w:val="222222"/>
                <w:shd w:val="clear" w:color="auto" w:fill="FFFFFF"/>
              </w:rPr>
            </w:pPr>
            <w:r w:rsidRPr="00535767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округа»</w:t>
            </w:r>
          </w:p>
        </w:tc>
      </w:tr>
    </w:tbl>
    <w:p w14:paraId="296F7E6E" w14:textId="77777777" w:rsidR="00546B18" w:rsidRPr="00535767" w:rsidRDefault="00546B18" w:rsidP="00C75078">
      <w:pPr>
        <w:tabs>
          <w:tab w:val="left" w:pos="5355"/>
        </w:tabs>
        <w:ind w:firstLine="0"/>
      </w:pPr>
      <w:r w:rsidRPr="00535767">
        <w:t>дополнить строк</w:t>
      </w:r>
      <w:r w:rsidR="00FA73C7" w:rsidRPr="00535767">
        <w:t>ами</w:t>
      </w:r>
      <w:r w:rsidRPr="00535767">
        <w:t xml:space="preserve"> следующего содержания: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50"/>
        <w:gridCol w:w="5669"/>
      </w:tblGrid>
      <w:tr w:rsidR="00546B18" w:rsidRPr="00535767" w14:paraId="38EDE262" w14:textId="77777777" w:rsidTr="00535767">
        <w:trPr>
          <w:trHeight w:val="666"/>
        </w:trPr>
        <w:tc>
          <w:tcPr>
            <w:tcW w:w="36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2058C" w14:textId="77777777" w:rsidR="00546B18" w:rsidRPr="00535767" w:rsidRDefault="00546B18" w:rsidP="00C75078">
            <w:pPr>
              <w:ind w:firstLine="0"/>
              <w:jc w:val="center"/>
            </w:pPr>
            <w:r w:rsidRPr="00535767">
              <w:t>«</w:t>
            </w:r>
            <w:r w:rsidR="005F5D15" w:rsidRPr="00535767">
              <w:t>8</w:t>
            </w:r>
            <w:r w:rsidR="00873F5D" w:rsidRPr="00535767">
              <w:t>55</w:t>
            </w:r>
          </w:p>
        </w:tc>
        <w:tc>
          <w:tcPr>
            <w:tcW w:w="16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B9F8E" w14:textId="77777777" w:rsidR="00546B18" w:rsidRPr="00535767" w:rsidRDefault="00FA73C7" w:rsidP="00C75078">
            <w:pPr>
              <w:tabs>
                <w:tab w:val="left" w:pos="1140"/>
              </w:tabs>
              <w:ind w:firstLine="0"/>
              <w:jc w:val="center"/>
            </w:pPr>
            <w:r w:rsidRPr="00535767">
              <w:rPr>
                <w:color w:val="22272F"/>
              </w:rPr>
              <w:t>1 16 09040 14 0000 140</w:t>
            </w: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4E04E" w14:textId="77777777" w:rsidR="00546B18" w:rsidRPr="00535767" w:rsidRDefault="002561F8" w:rsidP="00C75078">
            <w:pPr>
              <w:ind w:left="122" w:right="148" w:firstLine="0"/>
              <w:rPr>
                <w:color w:val="222222"/>
                <w:shd w:val="clear" w:color="auto" w:fill="FFFFFF"/>
              </w:rPr>
            </w:pPr>
            <w:r w:rsidRPr="00535767">
              <w:t>Денежные средства,</w:t>
            </w:r>
            <w:r w:rsidRPr="00535767">
              <w:rPr>
                <w:color w:val="000000"/>
              </w:rPr>
              <w:t xml:space="preserve">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FA73C7" w:rsidRPr="00535767" w14:paraId="36911A10" w14:textId="77777777" w:rsidTr="00535767">
        <w:trPr>
          <w:trHeight w:val="666"/>
        </w:trPr>
        <w:tc>
          <w:tcPr>
            <w:tcW w:w="36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9F79" w14:textId="77777777" w:rsidR="00FA73C7" w:rsidRPr="00535767" w:rsidRDefault="00FA73C7" w:rsidP="00C75078">
            <w:pPr>
              <w:ind w:firstLine="0"/>
              <w:jc w:val="center"/>
            </w:pPr>
            <w:r w:rsidRPr="00535767">
              <w:t>855</w:t>
            </w:r>
          </w:p>
        </w:tc>
        <w:tc>
          <w:tcPr>
            <w:tcW w:w="16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C9E93" w14:textId="77777777" w:rsidR="00FA73C7" w:rsidRPr="00535767" w:rsidRDefault="00FA73C7" w:rsidP="00C75078">
            <w:pPr>
              <w:tabs>
                <w:tab w:val="left" w:pos="1140"/>
              </w:tabs>
              <w:ind w:firstLine="0"/>
              <w:jc w:val="center"/>
              <w:rPr>
                <w:color w:val="22272F"/>
              </w:rPr>
            </w:pPr>
            <w:r w:rsidRPr="00535767">
              <w:rPr>
                <w:color w:val="22272F"/>
              </w:rPr>
              <w:t>1 16 10032 14 0000 140</w:t>
            </w:r>
          </w:p>
        </w:tc>
        <w:tc>
          <w:tcPr>
            <w:tcW w:w="294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C6165" w14:textId="77777777" w:rsidR="00FA73C7" w:rsidRPr="00535767" w:rsidRDefault="002561F8" w:rsidP="00C75078">
            <w:pPr>
              <w:ind w:left="122" w:right="148" w:firstLine="0"/>
              <w:rPr>
                <w:color w:val="22272F"/>
              </w:rPr>
            </w:pPr>
            <w:r w:rsidRPr="00535767">
              <w:rPr>
                <w:color w:val="000000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</w:t>
            </w:r>
            <w:r w:rsidR="007E12B5" w:rsidRPr="00535767">
              <w:rPr>
                <w:color w:val="000000"/>
              </w:rPr>
              <w:t>)»</w:t>
            </w:r>
          </w:p>
        </w:tc>
      </w:tr>
    </w:tbl>
    <w:p w14:paraId="620E507B" w14:textId="77777777" w:rsidR="008D56AF" w:rsidRDefault="008D56AF" w:rsidP="00C75078">
      <w:pPr>
        <w:pStyle w:val="a6"/>
        <w:tabs>
          <w:tab w:val="left" w:pos="5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A552903" w14:textId="77777777" w:rsidR="008D56AF" w:rsidRDefault="008D56AF" w:rsidP="00C75078">
      <w:pPr>
        <w:pStyle w:val="a6"/>
        <w:tabs>
          <w:tab w:val="left" w:pos="5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7A19E64" w14:textId="5A3264E2" w:rsidR="00F7656E" w:rsidRDefault="00F7656E" w:rsidP="00C75078">
      <w:pPr>
        <w:pStyle w:val="a6"/>
        <w:tabs>
          <w:tab w:val="left" w:pos="5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767">
        <w:rPr>
          <w:rFonts w:ascii="Times New Roman" w:hAnsi="Times New Roman"/>
          <w:sz w:val="28"/>
          <w:szCs w:val="28"/>
        </w:rPr>
        <w:lastRenderedPageBreak/>
        <w:t>2.</w:t>
      </w:r>
      <w:r w:rsidR="00C75078">
        <w:rPr>
          <w:rFonts w:ascii="Times New Roman" w:hAnsi="Times New Roman"/>
          <w:sz w:val="28"/>
          <w:szCs w:val="28"/>
        </w:rPr>
        <w:t xml:space="preserve"> </w:t>
      </w:r>
      <w:r w:rsidRPr="00535767">
        <w:rPr>
          <w:rFonts w:ascii="Times New Roman" w:hAnsi="Times New Roman"/>
          <w:sz w:val="28"/>
          <w:szCs w:val="28"/>
        </w:rPr>
        <w:t xml:space="preserve">Настоящее распоряжение разместить </w:t>
      </w:r>
      <w:r w:rsidR="00623220" w:rsidRPr="00535767">
        <w:rPr>
          <w:rFonts w:ascii="Times New Roman" w:hAnsi="Times New Roman"/>
          <w:sz w:val="28"/>
          <w:szCs w:val="28"/>
        </w:rPr>
        <w:t>на</w:t>
      </w:r>
      <w:r w:rsidRPr="00535767">
        <w:rPr>
          <w:rFonts w:ascii="Times New Roman" w:hAnsi="Times New Roman"/>
          <w:sz w:val="28"/>
          <w:szCs w:val="28"/>
        </w:rPr>
        <w:t xml:space="preserve"> официальном </w:t>
      </w:r>
      <w:r w:rsidR="00623220" w:rsidRPr="00535767">
        <w:rPr>
          <w:rFonts w:ascii="Times New Roman" w:hAnsi="Times New Roman"/>
          <w:sz w:val="28"/>
          <w:szCs w:val="28"/>
        </w:rPr>
        <w:t>сайте</w:t>
      </w:r>
      <w:r w:rsidRPr="00535767">
        <w:rPr>
          <w:rFonts w:ascii="Times New Roman" w:hAnsi="Times New Roman"/>
          <w:sz w:val="28"/>
          <w:szCs w:val="28"/>
        </w:rPr>
        <w:t xml:space="preserve"> </w:t>
      </w:r>
      <w:r w:rsidR="009973F3" w:rsidRPr="00535767">
        <w:rPr>
          <w:rFonts w:ascii="Times New Roman" w:hAnsi="Times New Roman"/>
          <w:sz w:val="28"/>
          <w:szCs w:val="28"/>
        </w:rPr>
        <w:t>А</w:t>
      </w:r>
      <w:r w:rsidRPr="00535767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9973F3" w:rsidRPr="00535767">
        <w:rPr>
          <w:rFonts w:ascii="Times New Roman" w:hAnsi="Times New Roman"/>
          <w:sz w:val="28"/>
          <w:szCs w:val="28"/>
        </w:rPr>
        <w:t>округа Челябинской области</w:t>
      </w:r>
      <w:r w:rsidR="00623220" w:rsidRPr="00535767">
        <w:rPr>
          <w:rFonts w:ascii="Times New Roman" w:hAnsi="Times New Roman"/>
          <w:sz w:val="28"/>
          <w:szCs w:val="28"/>
        </w:rPr>
        <w:t>.</w:t>
      </w:r>
    </w:p>
    <w:p w14:paraId="13BDFBCC" w14:textId="77777777" w:rsidR="00691783" w:rsidRPr="00535767" w:rsidRDefault="00691783" w:rsidP="00C75078">
      <w:pPr>
        <w:pStyle w:val="a6"/>
        <w:tabs>
          <w:tab w:val="left" w:pos="5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DDA062B" w14:textId="77777777" w:rsidR="00247B51" w:rsidRPr="00535767" w:rsidRDefault="00247B51" w:rsidP="00C75078"/>
    <w:p w14:paraId="702B879E" w14:textId="63D3DC8A" w:rsidR="00F7656E" w:rsidRPr="00535767" w:rsidRDefault="00F7656E" w:rsidP="00C75078">
      <w:pPr>
        <w:ind w:firstLine="0"/>
      </w:pPr>
      <w:r w:rsidRPr="00535767">
        <w:t>Глава</w:t>
      </w:r>
      <w:r w:rsidR="00535767">
        <w:t xml:space="preserve">    </w:t>
      </w:r>
      <w:r w:rsidRPr="00535767">
        <w:t xml:space="preserve"> Карталинского </w:t>
      </w:r>
    </w:p>
    <w:p w14:paraId="50FEBD19" w14:textId="77777777" w:rsidR="00D52CCC" w:rsidRPr="00535767" w:rsidRDefault="00F7656E" w:rsidP="00C75078">
      <w:pPr>
        <w:ind w:firstLine="0"/>
      </w:pPr>
      <w:r w:rsidRPr="00535767">
        <w:t xml:space="preserve">муниципального </w:t>
      </w:r>
      <w:r w:rsidR="009973F3" w:rsidRPr="00535767">
        <w:t xml:space="preserve">округа </w:t>
      </w:r>
    </w:p>
    <w:p w14:paraId="57A935EE" w14:textId="321DC9F2" w:rsidR="00F7656E" w:rsidRPr="00535767" w:rsidRDefault="009973F3" w:rsidP="00C75078">
      <w:pPr>
        <w:ind w:firstLine="0"/>
      </w:pPr>
      <w:r w:rsidRPr="00535767">
        <w:t>Челябинской области</w:t>
      </w:r>
      <w:r w:rsidR="00F7656E" w:rsidRPr="00535767">
        <w:t xml:space="preserve">                  </w:t>
      </w:r>
      <w:r w:rsidR="00D52CCC" w:rsidRPr="00535767">
        <w:t xml:space="preserve">                                     </w:t>
      </w:r>
      <w:r w:rsidR="00F7656E" w:rsidRPr="00535767">
        <w:t xml:space="preserve">                   </w:t>
      </w:r>
      <w:r w:rsidR="00691783">
        <w:t xml:space="preserve">     </w:t>
      </w:r>
      <w:r w:rsidR="00F7656E" w:rsidRPr="00535767">
        <w:t>А.Г. Вдовин</w:t>
      </w:r>
    </w:p>
    <w:p w14:paraId="1186E11A" w14:textId="77777777" w:rsidR="00F7656E" w:rsidRPr="00535767" w:rsidRDefault="00F7656E" w:rsidP="00C75078">
      <w:pPr>
        <w:ind w:firstLine="0"/>
      </w:pPr>
    </w:p>
    <w:p w14:paraId="2E78D1B1" w14:textId="6C113490" w:rsidR="00535767" w:rsidRDefault="00535767" w:rsidP="00C75078">
      <w:pPr>
        <w:ind w:firstLine="0"/>
      </w:pPr>
    </w:p>
    <w:p w14:paraId="6B1A5A2B" w14:textId="6D020626" w:rsidR="00535767" w:rsidRDefault="00535767" w:rsidP="00C75078"/>
    <w:p w14:paraId="01B2DA9E" w14:textId="457987C9" w:rsidR="00535767" w:rsidRDefault="00535767" w:rsidP="00C75078"/>
    <w:p w14:paraId="625B0030" w14:textId="58231DEF" w:rsidR="00535767" w:rsidRDefault="00535767" w:rsidP="00C75078"/>
    <w:p w14:paraId="56403443" w14:textId="7821D164" w:rsidR="00535767" w:rsidRDefault="00535767" w:rsidP="00C75078"/>
    <w:p w14:paraId="446AEE7A" w14:textId="554B8F9E" w:rsidR="00535767" w:rsidRDefault="00535767" w:rsidP="00C75078"/>
    <w:p w14:paraId="4ED17D4F" w14:textId="55C12287" w:rsidR="00535767" w:rsidRDefault="00535767" w:rsidP="00C75078"/>
    <w:p w14:paraId="6D568548" w14:textId="2B441F1B" w:rsidR="00535767" w:rsidRDefault="00535767" w:rsidP="00C75078"/>
    <w:p w14:paraId="6F6A23B3" w14:textId="55E88283" w:rsidR="00535767" w:rsidRDefault="00535767" w:rsidP="00C75078"/>
    <w:p w14:paraId="53E3B86D" w14:textId="62270975" w:rsidR="00535767" w:rsidRDefault="00535767" w:rsidP="00C75078"/>
    <w:p w14:paraId="0EA2C1DF" w14:textId="14F43EDD" w:rsidR="00535767" w:rsidRDefault="00535767" w:rsidP="00C75078"/>
    <w:p w14:paraId="791C5642" w14:textId="4F262819" w:rsidR="00535767" w:rsidRDefault="00535767" w:rsidP="00C75078"/>
    <w:p w14:paraId="05DD2652" w14:textId="1013C619" w:rsidR="00535767" w:rsidRDefault="00535767" w:rsidP="00C75078"/>
    <w:p w14:paraId="61A36A4C" w14:textId="5531CECF" w:rsidR="00535767" w:rsidRDefault="00535767" w:rsidP="00C75078"/>
    <w:p w14:paraId="72D7B5EF" w14:textId="586B90C0" w:rsidR="00535767" w:rsidRDefault="00535767" w:rsidP="00C75078"/>
    <w:p w14:paraId="319D0A90" w14:textId="70AB16F8" w:rsidR="00535767" w:rsidRDefault="00535767" w:rsidP="00C75078"/>
    <w:p w14:paraId="6E9D0E12" w14:textId="1A31AA9F" w:rsidR="00535767" w:rsidRDefault="00535767" w:rsidP="00C75078"/>
    <w:p w14:paraId="7E6B66C1" w14:textId="795207E0" w:rsidR="00535767" w:rsidRDefault="00535767" w:rsidP="00C75078"/>
    <w:p w14:paraId="5B050FB0" w14:textId="6C37C1C1" w:rsidR="00535767" w:rsidRDefault="00535767" w:rsidP="00C75078"/>
    <w:p w14:paraId="3210FBC1" w14:textId="5096F1A8" w:rsidR="00535767" w:rsidRDefault="00535767" w:rsidP="00C75078"/>
    <w:p w14:paraId="49C18C01" w14:textId="2124D144" w:rsidR="00535767" w:rsidRDefault="00535767" w:rsidP="00C75078"/>
    <w:p w14:paraId="1C7CDB72" w14:textId="7CFB71A9" w:rsidR="00535767" w:rsidRDefault="00535767" w:rsidP="00C75078"/>
    <w:p w14:paraId="55446B03" w14:textId="3CCA2D6E" w:rsidR="00535767" w:rsidRDefault="00535767" w:rsidP="00C75078"/>
    <w:p w14:paraId="333D988C" w14:textId="5D12068E" w:rsidR="00535767" w:rsidRDefault="00535767" w:rsidP="00C75078"/>
    <w:p w14:paraId="17924B4F" w14:textId="625FC161" w:rsidR="00535767" w:rsidRDefault="00535767" w:rsidP="00C75078"/>
    <w:p w14:paraId="0E8AA279" w14:textId="7787B593" w:rsidR="00535767" w:rsidRDefault="00535767" w:rsidP="00C75078"/>
    <w:p w14:paraId="2C4DBC65" w14:textId="3D412910" w:rsidR="00535767" w:rsidRDefault="00535767" w:rsidP="00C75078"/>
    <w:p w14:paraId="07D11166" w14:textId="7A952D93" w:rsidR="00535767" w:rsidRDefault="00535767" w:rsidP="00C75078"/>
    <w:p w14:paraId="48025118" w14:textId="1BEDE6C1" w:rsidR="00535767" w:rsidRDefault="00535767" w:rsidP="00C75078"/>
    <w:p w14:paraId="10BA3636" w14:textId="52BE5CA7" w:rsidR="00535767" w:rsidRDefault="00535767" w:rsidP="00C75078"/>
    <w:p w14:paraId="6BF564DB" w14:textId="402B1EDE" w:rsidR="00535767" w:rsidRDefault="00535767" w:rsidP="00C75078"/>
    <w:p w14:paraId="514C077C" w14:textId="6CC7FBE8" w:rsidR="00535767" w:rsidRDefault="00535767" w:rsidP="00C75078"/>
    <w:p w14:paraId="4F17E7A5" w14:textId="631E823A" w:rsidR="00535767" w:rsidRDefault="00535767" w:rsidP="00C75078"/>
    <w:p w14:paraId="53FFBE7F" w14:textId="153BED4C" w:rsidR="00535767" w:rsidRDefault="00535767" w:rsidP="00C75078"/>
    <w:p w14:paraId="4165D273" w14:textId="77777777" w:rsidR="008D56AF" w:rsidRDefault="008D56AF" w:rsidP="00691783">
      <w:pPr>
        <w:ind w:firstLine="0"/>
      </w:pPr>
    </w:p>
    <w:p w14:paraId="1F03C3E2" w14:textId="77777777" w:rsidR="008D56AF" w:rsidRDefault="008D56AF" w:rsidP="00691783">
      <w:pPr>
        <w:ind w:firstLine="0"/>
      </w:pPr>
    </w:p>
    <w:p w14:paraId="055326DA" w14:textId="77777777" w:rsidR="008D56AF" w:rsidRDefault="008D56AF" w:rsidP="00691783">
      <w:pPr>
        <w:ind w:firstLine="0"/>
      </w:pPr>
    </w:p>
    <w:p w14:paraId="21799955" w14:textId="77777777" w:rsidR="008D56AF" w:rsidRDefault="008D56AF" w:rsidP="00691783">
      <w:pPr>
        <w:ind w:firstLine="0"/>
      </w:pPr>
    </w:p>
    <w:p w14:paraId="7109F2D9" w14:textId="77777777" w:rsidR="008D56AF" w:rsidRDefault="008D56AF" w:rsidP="00691783">
      <w:pPr>
        <w:ind w:firstLine="0"/>
      </w:pPr>
    </w:p>
    <w:p w14:paraId="5ECF2C0E" w14:textId="77777777" w:rsidR="008D56AF" w:rsidRDefault="008D56AF" w:rsidP="00691783">
      <w:pPr>
        <w:ind w:firstLine="0"/>
      </w:pPr>
    </w:p>
    <w:p w14:paraId="34354FE1" w14:textId="1BFFD107" w:rsidR="00C75078" w:rsidRDefault="00C75078" w:rsidP="00C75078">
      <w:pPr>
        <w:jc w:val="left"/>
      </w:pPr>
    </w:p>
    <w:sectPr w:rsidR="00C75078" w:rsidSect="00535767">
      <w:headerReference w:type="default" r:id="rId6"/>
      <w:foot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FD6C1" w14:textId="77777777" w:rsidR="003F6F11" w:rsidRDefault="003F6F11">
      <w:r>
        <w:separator/>
      </w:r>
    </w:p>
  </w:endnote>
  <w:endnote w:type="continuationSeparator" w:id="0">
    <w:p w14:paraId="7B484B45" w14:textId="77777777" w:rsidR="003F6F11" w:rsidRDefault="003F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1F62" w14:textId="77777777" w:rsidR="00CE13FC" w:rsidRDefault="003F6F11" w:rsidP="008973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C76A7" w14:textId="77777777" w:rsidR="003F6F11" w:rsidRDefault="003F6F11">
      <w:r>
        <w:separator/>
      </w:r>
    </w:p>
  </w:footnote>
  <w:footnote w:type="continuationSeparator" w:id="0">
    <w:p w14:paraId="432B9B6F" w14:textId="77777777" w:rsidR="003F6F11" w:rsidRDefault="003F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0292627"/>
      <w:docPartObj>
        <w:docPartGallery w:val="Page Numbers (Top of Page)"/>
        <w:docPartUnique/>
      </w:docPartObj>
    </w:sdtPr>
    <w:sdtEndPr/>
    <w:sdtContent>
      <w:p w14:paraId="3C871835" w14:textId="321FA62D" w:rsidR="00535767" w:rsidRDefault="00535767" w:rsidP="00C75078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108DC" w14:textId="77777777" w:rsidR="00535767" w:rsidRDefault="0053576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FD"/>
    <w:rsid w:val="00011494"/>
    <w:rsid w:val="00021CC7"/>
    <w:rsid w:val="000C6461"/>
    <w:rsid w:val="00103F93"/>
    <w:rsid w:val="00110425"/>
    <w:rsid w:val="00135D45"/>
    <w:rsid w:val="00137498"/>
    <w:rsid w:val="00140654"/>
    <w:rsid w:val="00143B91"/>
    <w:rsid w:val="00162255"/>
    <w:rsid w:val="001D37E9"/>
    <w:rsid w:val="00213D39"/>
    <w:rsid w:val="0024774A"/>
    <w:rsid w:val="00247B51"/>
    <w:rsid w:val="002561F8"/>
    <w:rsid w:val="002A52FD"/>
    <w:rsid w:val="002B0502"/>
    <w:rsid w:val="003218A2"/>
    <w:rsid w:val="0034469F"/>
    <w:rsid w:val="003620E6"/>
    <w:rsid w:val="0036663E"/>
    <w:rsid w:val="00387DA8"/>
    <w:rsid w:val="00393929"/>
    <w:rsid w:val="003A2099"/>
    <w:rsid w:val="003A4659"/>
    <w:rsid w:val="003B085C"/>
    <w:rsid w:val="003E253F"/>
    <w:rsid w:val="003F233A"/>
    <w:rsid w:val="003F6F11"/>
    <w:rsid w:val="00464996"/>
    <w:rsid w:val="00474E6B"/>
    <w:rsid w:val="004C4697"/>
    <w:rsid w:val="004C6070"/>
    <w:rsid w:val="004E68A5"/>
    <w:rsid w:val="004E7006"/>
    <w:rsid w:val="004F19D4"/>
    <w:rsid w:val="00511F11"/>
    <w:rsid w:val="0052212A"/>
    <w:rsid w:val="005248B7"/>
    <w:rsid w:val="00535767"/>
    <w:rsid w:val="00544AC8"/>
    <w:rsid w:val="00546B18"/>
    <w:rsid w:val="00565F62"/>
    <w:rsid w:val="005A7710"/>
    <w:rsid w:val="005D0C2F"/>
    <w:rsid w:val="005E4CF0"/>
    <w:rsid w:val="005F5D15"/>
    <w:rsid w:val="005F6296"/>
    <w:rsid w:val="00623220"/>
    <w:rsid w:val="00644545"/>
    <w:rsid w:val="00684CF5"/>
    <w:rsid w:val="00691783"/>
    <w:rsid w:val="006B0528"/>
    <w:rsid w:val="00737395"/>
    <w:rsid w:val="007508B1"/>
    <w:rsid w:val="007C371E"/>
    <w:rsid w:val="007E12B5"/>
    <w:rsid w:val="008148EB"/>
    <w:rsid w:val="00863FBD"/>
    <w:rsid w:val="00873F5D"/>
    <w:rsid w:val="008817B3"/>
    <w:rsid w:val="008B1378"/>
    <w:rsid w:val="008D56AF"/>
    <w:rsid w:val="009055D0"/>
    <w:rsid w:val="00952181"/>
    <w:rsid w:val="00973A76"/>
    <w:rsid w:val="009973F3"/>
    <w:rsid w:val="009A79A9"/>
    <w:rsid w:val="009D3A89"/>
    <w:rsid w:val="009E00B0"/>
    <w:rsid w:val="00A17F02"/>
    <w:rsid w:val="00A85178"/>
    <w:rsid w:val="00A93647"/>
    <w:rsid w:val="00AC416E"/>
    <w:rsid w:val="00B019F4"/>
    <w:rsid w:val="00B35201"/>
    <w:rsid w:val="00B81667"/>
    <w:rsid w:val="00B82682"/>
    <w:rsid w:val="00BA202E"/>
    <w:rsid w:val="00BB6379"/>
    <w:rsid w:val="00BE0384"/>
    <w:rsid w:val="00BE51A5"/>
    <w:rsid w:val="00C75078"/>
    <w:rsid w:val="00CC4A6A"/>
    <w:rsid w:val="00D37268"/>
    <w:rsid w:val="00D44F8C"/>
    <w:rsid w:val="00D52CCC"/>
    <w:rsid w:val="00D5761C"/>
    <w:rsid w:val="00D5780D"/>
    <w:rsid w:val="00DD5D2D"/>
    <w:rsid w:val="00E05FA7"/>
    <w:rsid w:val="00E243BF"/>
    <w:rsid w:val="00E74875"/>
    <w:rsid w:val="00E951B0"/>
    <w:rsid w:val="00EE73CD"/>
    <w:rsid w:val="00F30C28"/>
    <w:rsid w:val="00F33BCF"/>
    <w:rsid w:val="00F41F78"/>
    <w:rsid w:val="00F7656E"/>
    <w:rsid w:val="00F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5EE1"/>
  <w15:chartTrackingRefBased/>
  <w15:docId w15:val="{A9336979-8B23-4345-A682-BF3641C3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65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7656E"/>
    <w:rPr>
      <w:rFonts w:cs="Times New Roman"/>
    </w:rPr>
  </w:style>
  <w:style w:type="paragraph" w:styleId="a6">
    <w:name w:val="List Paragraph"/>
    <w:basedOn w:val="a"/>
    <w:uiPriority w:val="34"/>
    <w:qFormat/>
    <w:rsid w:val="00F7656E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4E7006"/>
    <w:pPr>
      <w:ind w:firstLine="0"/>
    </w:pPr>
  </w:style>
  <w:style w:type="character" w:customStyle="1" w:styleId="a8">
    <w:name w:val="Основной текст Знак"/>
    <w:basedOn w:val="a0"/>
    <w:link w:val="a7"/>
    <w:uiPriority w:val="99"/>
    <w:rsid w:val="004E70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6">
    <w:name w:val="s_16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B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5357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576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Якушина</cp:lastModifiedBy>
  <cp:revision>66</cp:revision>
  <cp:lastPrinted>2026-01-21T08:35:00Z</cp:lastPrinted>
  <dcterms:created xsi:type="dcterms:W3CDTF">2024-01-19T08:35:00Z</dcterms:created>
  <dcterms:modified xsi:type="dcterms:W3CDTF">2026-06-10T03:37:00Z</dcterms:modified>
</cp:coreProperties>
</file>